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1CFD" w14:textId="77777777" w:rsidR="00FB6F87" w:rsidRDefault="00FB6F87" w:rsidP="00F2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1D09BE" w14:textId="5E321D33" w:rsidR="00FB6F87" w:rsidRPr="00FB6F87" w:rsidRDefault="00FB6F87" w:rsidP="00FB6F87">
      <w:pPr>
        <w:spacing w:after="0" w:line="240" w:lineRule="auto"/>
        <w:rPr>
          <w:rFonts w:eastAsiaTheme="minorEastAsia" w:cs="Times New Roman"/>
          <w:b/>
          <w:bCs/>
          <w:sz w:val="28"/>
          <w:szCs w:val="28"/>
          <w:lang w:eastAsia="ru-RU"/>
        </w:rPr>
      </w:pPr>
      <w:proofErr w:type="gramStart"/>
      <w:r w:rsidRPr="00FB6F87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ПРИНЯТО:   </w:t>
      </w:r>
      <w:proofErr w:type="gramEnd"/>
      <w:r w:rsidRPr="00FB6F87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                                                     УТВЕРЖДЕНО:</w:t>
      </w:r>
    </w:p>
    <w:p w14:paraId="1A0BBCBB" w14:textId="77777777" w:rsidR="00FB6F87" w:rsidRPr="00FB6F87" w:rsidRDefault="00FB6F87" w:rsidP="00FB6F87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 xml:space="preserve">на Педагогическом совете                                 Заведующий </w:t>
      </w: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МКДОУ: д/с №2</w:t>
      </w:r>
    </w:p>
    <w:p w14:paraId="4F540B54" w14:textId="77777777" w:rsidR="00FB6F87" w:rsidRPr="00FB6F87" w:rsidRDefault="00FB6F87" w:rsidP="00FB6F87">
      <w:pPr>
        <w:spacing w:after="0" w:line="240" w:lineRule="auto"/>
        <w:contextualSpacing/>
        <w:rPr>
          <w:rFonts w:eastAsiaTheme="minorEastAsia" w:cs="Times New Roman"/>
          <w:sz w:val="28"/>
          <w:szCs w:val="28"/>
          <w:u w:val="single"/>
          <w:lang w:eastAsia="ru-RU"/>
        </w:rPr>
      </w:pP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 xml:space="preserve">МКДОУ: д/с №2 общеразвивающего </w:t>
      </w:r>
    </w:p>
    <w:p w14:paraId="66437499" w14:textId="02FDA048" w:rsidR="00FB6F87" w:rsidRPr="00FB6F87" w:rsidRDefault="00FB6F87" w:rsidP="00FB6F87">
      <w:pPr>
        <w:spacing w:after="0" w:line="24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вида</w:t>
      </w:r>
      <w:r w:rsidRPr="00FB6F87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общеразвивающего вида</w:t>
      </w:r>
    </w:p>
    <w:p w14:paraId="44DCFEAD" w14:textId="77777777" w:rsidR="00FB6F87" w:rsidRPr="00FB6F87" w:rsidRDefault="00FB6F87" w:rsidP="00FB6F87">
      <w:pPr>
        <w:spacing w:after="0" w:line="240" w:lineRule="auto"/>
        <w:contextualSpacing/>
        <w:rPr>
          <w:rFonts w:eastAsiaTheme="minorEastAsia" w:cs="Times New Roman"/>
          <w:sz w:val="16"/>
          <w:szCs w:val="16"/>
          <w:lang w:eastAsia="ru-RU"/>
        </w:rPr>
      </w:pPr>
      <w:r w:rsidRPr="00FB6F87">
        <w:rPr>
          <w:rFonts w:eastAsiaTheme="minorEastAsia" w:cs="Times New Roman"/>
          <w:sz w:val="16"/>
          <w:szCs w:val="16"/>
          <w:lang w:eastAsia="ru-RU"/>
        </w:rPr>
        <w:t xml:space="preserve">(наименование дошкольного образовательного учреждения)                             </w:t>
      </w:r>
    </w:p>
    <w:p w14:paraId="6D231EAB" w14:textId="50AF49F7" w:rsidR="00FB6F87" w:rsidRPr="00FB6F87" w:rsidRDefault="00FB6F87" w:rsidP="00FB6F87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>Протокол №   от __</w:t>
      </w:r>
      <w:proofErr w:type="gramStart"/>
      <w:r w:rsidRPr="00FB6F87">
        <w:rPr>
          <w:rFonts w:eastAsiaTheme="minorEastAsia" w:cs="Times New Roman"/>
          <w:sz w:val="28"/>
          <w:szCs w:val="28"/>
          <w:lang w:eastAsia="ru-RU"/>
        </w:rPr>
        <w:t>_._</w:t>
      </w:r>
      <w:proofErr w:type="gramEnd"/>
      <w:r w:rsidRPr="00FB6F87">
        <w:rPr>
          <w:rFonts w:eastAsiaTheme="minorEastAsia" w:cs="Times New Roman"/>
          <w:sz w:val="28"/>
          <w:szCs w:val="28"/>
          <w:lang w:eastAsia="ru-RU"/>
        </w:rPr>
        <w:t>__20__г.                         ________/</w:t>
      </w: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Афанасьева С.В.</w:t>
      </w:r>
      <w:r w:rsidRPr="00FB6F87">
        <w:rPr>
          <w:rFonts w:eastAsiaTheme="minorEastAsia" w:cs="Times New Roman"/>
          <w:sz w:val="28"/>
          <w:szCs w:val="28"/>
          <w:lang w:eastAsia="ru-RU"/>
        </w:rPr>
        <w:t>/</w:t>
      </w:r>
    </w:p>
    <w:p w14:paraId="775C6E91" w14:textId="77777777" w:rsidR="00FB6F87" w:rsidRPr="00FB6F87" w:rsidRDefault="00FB6F87" w:rsidP="00FB6F87">
      <w:pPr>
        <w:spacing w:after="0" w:line="240" w:lineRule="auto"/>
        <w:rPr>
          <w:rFonts w:eastAsiaTheme="minorEastAsia" w:cs="Times New Roman"/>
          <w:sz w:val="16"/>
          <w:szCs w:val="16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 xml:space="preserve">Председатель                                                            </w:t>
      </w:r>
      <w:r w:rsidRPr="00FB6F87">
        <w:rPr>
          <w:rFonts w:eastAsiaTheme="minorEastAsia" w:cs="Times New Roman"/>
          <w:sz w:val="16"/>
          <w:szCs w:val="16"/>
          <w:lang w:eastAsia="ru-RU"/>
        </w:rPr>
        <w:t>Подпись                      расшифровка подписи</w:t>
      </w:r>
    </w:p>
    <w:p w14:paraId="16615822" w14:textId="72638A43" w:rsidR="006B6CE1" w:rsidRDefault="00FB6F87" w:rsidP="00FB6F87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>_________/</w:t>
      </w:r>
      <w:r w:rsidRPr="00FB6F87">
        <w:rPr>
          <w:rFonts w:eastAsiaTheme="minorEastAsia" w:cs="Times New Roman"/>
          <w:sz w:val="28"/>
          <w:szCs w:val="28"/>
          <w:u w:val="single"/>
          <w:lang w:eastAsia="ru-RU"/>
        </w:rPr>
        <w:t>Афанасьева С.В.</w:t>
      </w:r>
      <w:r w:rsidRPr="00FB6F87">
        <w:rPr>
          <w:rFonts w:eastAsiaTheme="minorEastAsia" w:cs="Times New Roman"/>
          <w:sz w:val="28"/>
          <w:szCs w:val="28"/>
          <w:lang w:eastAsia="ru-RU"/>
        </w:rPr>
        <w:t xml:space="preserve">/   </w:t>
      </w:r>
      <w:r w:rsidR="009203B3">
        <w:rPr>
          <w:rFonts w:eastAsiaTheme="minorEastAsia" w:cs="Times New Roman"/>
          <w:sz w:val="28"/>
          <w:szCs w:val="28"/>
          <w:lang w:eastAsia="ru-RU"/>
        </w:rPr>
        <w:t xml:space="preserve">                          </w:t>
      </w:r>
      <w:r w:rsidR="009203B3" w:rsidRPr="009203B3">
        <w:rPr>
          <w:rFonts w:eastAsiaTheme="minorEastAsia" w:cs="Times New Roman"/>
          <w:sz w:val="28"/>
          <w:szCs w:val="28"/>
          <w:lang w:eastAsia="ru-RU"/>
        </w:rPr>
        <w:t>Приказ №___от________20___г.</w:t>
      </w:r>
    </w:p>
    <w:p w14:paraId="2D8A8A6E" w14:textId="77777777" w:rsidR="006B6CE1" w:rsidRDefault="00FB6F87" w:rsidP="00FB6F87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FB6F87">
        <w:rPr>
          <w:rFonts w:eastAsiaTheme="minorEastAsia" w:cs="Times New Roman"/>
          <w:sz w:val="28"/>
          <w:szCs w:val="28"/>
          <w:lang w:eastAsia="ru-RU"/>
        </w:rPr>
        <w:t xml:space="preserve">              </w:t>
      </w:r>
      <w:r w:rsidR="006B6CE1" w:rsidRPr="006B6CE1">
        <w:rPr>
          <w:rFonts w:eastAsiaTheme="minorEastAsia" w:cs="Times New Roman"/>
          <w:sz w:val="16"/>
          <w:szCs w:val="16"/>
          <w:lang w:eastAsia="ru-RU"/>
        </w:rPr>
        <w:t>подпись              расшифровка подписи</w:t>
      </w:r>
      <w:r w:rsidRPr="00FB6F87">
        <w:rPr>
          <w:rFonts w:eastAsiaTheme="minorEastAsia" w:cs="Times New Roman"/>
          <w:sz w:val="28"/>
          <w:szCs w:val="28"/>
          <w:lang w:eastAsia="ru-RU"/>
        </w:rPr>
        <w:t xml:space="preserve">         </w:t>
      </w:r>
    </w:p>
    <w:p w14:paraId="2666EB85" w14:textId="2D7693EE" w:rsidR="00FB6F87" w:rsidRPr="00FB6F87" w:rsidRDefault="00FB6F87" w:rsidP="00FB6F87">
      <w:pPr>
        <w:spacing w:after="0" w:line="240" w:lineRule="auto"/>
        <w:rPr>
          <w:rFonts w:eastAsiaTheme="minorEastAsia" w:cs="Times New Roman"/>
          <w:sz w:val="16"/>
          <w:szCs w:val="16"/>
          <w:lang w:eastAsia="ru-RU"/>
        </w:rPr>
      </w:pPr>
      <w:r w:rsidRPr="00FB6F87">
        <w:rPr>
          <w:rFonts w:eastAsiaTheme="minorEastAsia" w:cs="Times New Roman"/>
          <w:sz w:val="16"/>
          <w:szCs w:val="16"/>
          <w:lang w:eastAsia="ru-RU"/>
        </w:rPr>
        <w:t xml:space="preserve">       </w:t>
      </w:r>
    </w:p>
    <w:p w14:paraId="40430354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067FAC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BD964B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968A5D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723F24" w14:textId="77777777" w:rsidR="00FB6F87" w:rsidRDefault="00FB6F87" w:rsidP="00FB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F99710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04C057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B782B1" w14:textId="5324E8D3" w:rsidR="008B6316" w:rsidRPr="008B6316" w:rsidRDefault="008B6316" w:rsidP="008B631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ru-RU"/>
        </w:rPr>
      </w:pPr>
      <w:r w:rsidRPr="008B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B631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03701AB" w14:textId="360B5017" w:rsidR="008B6316" w:rsidRPr="008B6316" w:rsidRDefault="00D551DA" w:rsidP="0098019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ведении документации педагогических работников МКДОУ: д/с №2 общеразвивающего вида</w:t>
      </w:r>
    </w:p>
    <w:p w14:paraId="17A363C9" w14:textId="77777777" w:rsidR="008B6316" w:rsidRPr="008B6316" w:rsidRDefault="008B6316" w:rsidP="008B6316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Arial"/>
          <w:color w:val="000000"/>
          <w:lang w:eastAsia="ru-RU"/>
        </w:rPr>
      </w:pPr>
    </w:p>
    <w:p w14:paraId="40946743" w14:textId="33EE45E1" w:rsidR="008B6316" w:rsidRDefault="008B6316" w:rsidP="008B6316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B631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14:paraId="56FB90F8" w14:textId="77777777" w:rsidR="008B6316" w:rsidRPr="008B6316" w:rsidRDefault="008B6316" w:rsidP="008B6316">
      <w:pPr>
        <w:shd w:val="clear" w:color="auto" w:fill="FFFFFF"/>
        <w:spacing w:after="0" w:line="240" w:lineRule="auto"/>
        <w:ind w:firstLine="284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1962C950" w14:textId="1A16B196" w:rsidR="00D551DA" w:rsidRDefault="008B6316" w:rsidP="00902FFB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316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4314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r w:rsidR="006968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D551DA">
        <w:rPr>
          <w:rFonts w:eastAsia="Times New Roman" w:cs="Times New Roman"/>
          <w:color w:val="000000"/>
          <w:sz w:val="28"/>
          <w:szCs w:val="28"/>
          <w:lang w:eastAsia="ru-RU"/>
        </w:rPr>
        <w:t>о ведении документации педагогических работников МКДОУ: д/с №2 общеразвивающего вида (далее - Положение) разработано в соответствии с Федеральным законом от 29.12.2012г. № 273-ФЗ «Об образовании в Российской Федерации»; Приказом Министерства образования и науки Российской Федерации от 17.10.2013г. №1155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основной образовательной программой дошкольного образования МКДОУ: д/с №2, Уставом МКДОУ: д/с №2.</w:t>
      </w:r>
    </w:p>
    <w:p w14:paraId="6790C88F" w14:textId="4F07B070" w:rsidR="004314F7" w:rsidRDefault="008629AA" w:rsidP="00902FFB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1.2. </w:t>
      </w:r>
      <w:r w:rsidR="00D551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Настоящее Положение принято педагогическим советом МКДОУ: д/с №2 для определения перечня </w:t>
      </w:r>
      <w:bookmarkStart w:id="0" w:name="_GoBack"/>
      <w:bookmarkEnd w:id="0"/>
      <w:r w:rsidR="00D551DA">
        <w:rPr>
          <w:rFonts w:eastAsia="Times New Roman" w:cs="Times New Roman"/>
          <w:color w:val="000000"/>
          <w:sz w:val="28"/>
          <w:szCs w:val="28"/>
          <w:lang w:eastAsia="ru-RU"/>
        </w:rPr>
        <w:t>основной документации воспитателя, инструктора по физической культуре, музыкального руководителя, учителя-логопеда, педагога-психолога и установление единых требований к ней.</w:t>
      </w:r>
    </w:p>
    <w:p w14:paraId="2BC2F937" w14:textId="3D61203A" w:rsidR="00A65F5A" w:rsidRDefault="008629AA" w:rsidP="00902FFB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1.3. </w:t>
      </w:r>
      <w:r w:rsidR="00C975B4">
        <w:rPr>
          <w:rFonts w:eastAsia="Times New Roman" w:cs="Times New Roman"/>
          <w:color w:val="000000"/>
          <w:sz w:val="28"/>
          <w:szCs w:val="28"/>
          <w:lang w:eastAsia="ru-RU"/>
        </w:rPr>
        <w:t>Срок действия данного Положения не ограничен. Положение действует до принятия нового.</w:t>
      </w:r>
    </w:p>
    <w:p w14:paraId="4E02B6E6" w14:textId="77777777" w:rsidR="00A65F5A" w:rsidRDefault="00A65F5A" w:rsidP="00902F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DCB309B" w14:textId="4068C14D" w:rsidR="00A65F5A" w:rsidRDefault="00A65F5A" w:rsidP="00902F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r w:rsidR="00C975B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</w:p>
    <w:p w14:paraId="585BBECB" w14:textId="77777777" w:rsidR="008B6316" w:rsidRDefault="008B6316" w:rsidP="00902FFB">
      <w:pPr>
        <w:shd w:val="clear" w:color="auto" w:fill="FFFFFF"/>
        <w:spacing w:after="0" w:line="240" w:lineRule="auto"/>
        <w:ind w:firstLine="284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12497478" w14:textId="6A6EF5D9" w:rsidR="008A5F38" w:rsidRDefault="00EB5CD7" w:rsidP="00902FFB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2.1. </w:t>
      </w:r>
      <w:r w:rsidR="00C975B4">
        <w:rPr>
          <w:rFonts w:eastAsia="Times New Roman" w:cs="Arial"/>
          <w:color w:val="000000"/>
          <w:sz w:val="28"/>
          <w:szCs w:val="28"/>
          <w:lang w:eastAsia="ru-RU"/>
        </w:rPr>
        <w:t xml:space="preserve">Ориентация педагогического коллектива ДОУ на совершенствование воспитательно-образовательного коррекционного процессов в период </w:t>
      </w:r>
      <w:r w:rsidR="00C975B4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введения и реализации Федерального государственного образовательного стандарта дошкольного образования (далее-ФГОС ДО).</w:t>
      </w:r>
    </w:p>
    <w:p w14:paraId="4E3C47C7" w14:textId="3AF40B3B" w:rsidR="008C2CC9" w:rsidRDefault="00EB5CD7" w:rsidP="00902FFB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2.2. </w:t>
      </w:r>
      <w:r w:rsidR="00CE4463">
        <w:rPr>
          <w:rFonts w:eastAsia="Times New Roman" w:cs="Arial"/>
          <w:color w:val="000000"/>
          <w:sz w:val="28"/>
          <w:szCs w:val="28"/>
          <w:lang w:eastAsia="ru-RU"/>
        </w:rPr>
        <w:t>Организация и определение направлений деятельности педагогов ДОУ.</w:t>
      </w:r>
    </w:p>
    <w:p w14:paraId="52D817AC" w14:textId="1B2D7040" w:rsidR="00CE4463" w:rsidRDefault="00CE4463" w:rsidP="00902FFB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2.3. Установление порядка ведения документации педагогов ДОУ, форм, сроков ее заполнения и хранения.</w:t>
      </w:r>
    </w:p>
    <w:p w14:paraId="3401FE96" w14:textId="48A090AC" w:rsidR="00CE4463" w:rsidRDefault="00CE4463" w:rsidP="00902FFB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2.4. Повышение профессиональной компетентности педагогов ДОУ.</w:t>
      </w:r>
    </w:p>
    <w:p w14:paraId="36E31F07" w14:textId="0FE913DF" w:rsidR="00CE4463" w:rsidRPr="00CE4463" w:rsidRDefault="00CE4463" w:rsidP="00902FFB">
      <w:pPr>
        <w:jc w:val="both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CE4463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3. Основные функции</w:t>
      </w:r>
    </w:p>
    <w:p w14:paraId="1422CE14" w14:textId="4EDE052F" w:rsidR="00CE4463" w:rsidRDefault="00CE4463" w:rsidP="00902FFB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3.1. Документация оформляется педагогами ДОУ под руководством заместителя заведующего, медицинской сестры </w:t>
      </w:r>
      <w:r w:rsidR="00902FFB">
        <w:rPr>
          <w:rFonts w:eastAsia="Times New Roman" w:cs="Arial"/>
          <w:color w:val="000000"/>
          <w:sz w:val="28"/>
          <w:szCs w:val="28"/>
          <w:lang w:eastAsia="ru-RU"/>
        </w:rPr>
        <w:t>ежегодно до 1 сентября.</w:t>
      </w:r>
    </w:p>
    <w:p w14:paraId="78C5A6D6" w14:textId="3C57EBF7" w:rsidR="00902FFB" w:rsidRDefault="00902FFB" w:rsidP="00902FFB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3.2. При заполнении документации не допускаются исправления, помарки, вызывающие сомнения в правильности внесенных изменений.</w:t>
      </w:r>
    </w:p>
    <w:p w14:paraId="00B728AC" w14:textId="3A416F2A" w:rsidR="00902FFB" w:rsidRDefault="00902FFB" w:rsidP="00902FFB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3.3. Допускается рукописное изложение материала и печатные варианты ведения документации. При заполнении документации используется один цвет чернил.</w:t>
      </w:r>
    </w:p>
    <w:p w14:paraId="381FC6BC" w14:textId="38237240" w:rsidR="00955DF5" w:rsidRDefault="00902FFB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3.4. За достоверность сведений, качество оформления документации несет ответственность педагог.</w:t>
      </w:r>
    </w:p>
    <w:p w14:paraId="12CB20BD" w14:textId="23C7F5E2" w:rsidR="00902FFB" w:rsidRDefault="00902FFB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3.5. Контроль за ведением документации осуществляет заведующий, заместитель заведующего, медицинская сестра согласно системе контроля дошкольного учреждения.</w:t>
      </w:r>
    </w:p>
    <w:p w14:paraId="68799DAB" w14:textId="1CC8FD3D" w:rsidR="00902FFB" w:rsidRPr="00902FFB" w:rsidRDefault="00902FFB" w:rsidP="00F93637">
      <w:pPr>
        <w:jc w:val="both"/>
        <w:rPr>
          <w:b/>
          <w:bCs/>
          <w:sz w:val="28"/>
          <w:szCs w:val="28"/>
        </w:rPr>
      </w:pPr>
      <w:r w:rsidRPr="00902FFB">
        <w:rPr>
          <w:b/>
          <w:bCs/>
          <w:sz w:val="28"/>
          <w:szCs w:val="28"/>
        </w:rPr>
        <w:t>4. Перечень основной документации воспитателя</w:t>
      </w:r>
    </w:p>
    <w:p w14:paraId="701D18CE" w14:textId="32581F70" w:rsidR="00902FFB" w:rsidRDefault="00902FFB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93391">
        <w:rPr>
          <w:sz w:val="28"/>
          <w:szCs w:val="28"/>
        </w:rPr>
        <w:t xml:space="preserve">Локальные акты по обеспечению деятельности воспитателей: </w:t>
      </w:r>
    </w:p>
    <w:p w14:paraId="10C24C34" w14:textId="42D219EB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должностная инструкция педагога;</w:t>
      </w:r>
    </w:p>
    <w:p w14:paraId="56DDC9E9" w14:textId="6D4D0F60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инструкция по охране жизни и здоровья детей;</w:t>
      </w:r>
    </w:p>
    <w:p w14:paraId="6B6B0D75" w14:textId="2D981D84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инструкция по охране труда.</w:t>
      </w:r>
    </w:p>
    <w:p w14:paraId="09FD2858" w14:textId="030C52C7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4.2. Документация по организации работы воспитателя:</w:t>
      </w:r>
    </w:p>
    <w:p w14:paraId="75B91CEB" w14:textId="5817E6A6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перспективное и календарное планирование в соответствии с Положением о планировании;</w:t>
      </w:r>
    </w:p>
    <w:p w14:paraId="7A7EAA6A" w14:textId="12D76512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расписание занятий;</w:t>
      </w:r>
    </w:p>
    <w:p w14:paraId="65E015F5" w14:textId="6D33EFE2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достижения детьми планируемых результатов освоения программы ДОУ;</w:t>
      </w:r>
    </w:p>
    <w:p w14:paraId="54CBA069" w14:textId="591702E1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папка по самообразованию;</w:t>
      </w:r>
    </w:p>
    <w:p w14:paraId="52F8B49C" w14:textId="45671EA0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паспорт организации развивающей предметно-пространственной среды в соответствии с возрастной группой;</w:t>
      </w:r>
    </w:p>
    <w:p w14:paraId="6E1E2020" w14:textId="7EC976CA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тетрадь взаимодействия со специалистами ДОУ;</w:t>
      </w:r>
    </w:p>
    <w:p w14:paraId="352088CD" w14:textId="7E92BF6F" w:rsidR="00793391" w:rsidRDefault="00793391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637">
        <w:rPr>
          <w:sz w:val="28"/>
          <w:szCs w:val="28"/>
        </w:rPr>
        <w:t>рабочая программа по возрастным группам на учебный год, утвержденная приказом руководителя и согласованная педагогическим советом;</w:t>
      </w:r>
    </w:p>
    <w:p w14:paraId="5F85C58C" w14:textId="2EE2922F" w:rsidR="00F93637" w:rsidRDefault="00F93637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планы работы кружковой деятельности;</w:t>
      </w:r>
    </w:p>
    <w:p w14:paraId="653043DF" w14:textId="38E20123" w:rsidR="00F93637" w:rsidRDefault="00F93637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регистрации времени, отработанного бактерицидными лампами облучателя-рециркулятора воздуха.</w:t>
      </w:r>
    </w:p>
    <w:p w14:paraId="63A857EE" w14:textId="35B53DD3" w:rsidR="00F93637" w:rsidRDefault="00F93637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4.3. Документация по организации работы с воспитанниками ДОУ:</w:t>
      </w:r>
    </w:p>
    <w:p w14:paraId="0CAD1BA5" w14:textId="45EEF3E6" w:rsidR="00F93637" w:rsidRDefault="00F93637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табель посещаемости детей;</w:t>
      </w:r>
    </w:p>
    <w:p w14:paraId="228F52C2" w14:textId="0D973369" w:rsidR="00F93637" w:rsidRDefault="00F93637" w:rsidP="00F93637">
      <w:pPr>
        <w:jc w:val="both"/>
        <w:rPr>
          <w:sz w:val="28"/>
          <w:szCs w:val="28"/>
        </w:rPr>
      </w:pPr>
      <w:r>
        <w:rPr>
          <w:sz w:val="28"/>
          <w:szCs w:val="28"/>
        </w:rPr>
        <w:t>- лист здоровья на воспитанников группы (группа здоровья, антропометрические данные), утренний фильтр.</w:t>
      </w:r>
    </w:p>
    <w:p w14:paraId="7CE85266" w14:textId="358FE056" w:rsidR="00F93637" w:rsidRDefault="00F93637">
      <w:pPr>
        <w:rPr>
          <w:sz w:val="28"/>
          <w:szCs w:val="28"/>
        </w:rPr>
      </w:pPr>
      <w:r>
        <w:rPr>
          <w:sz w:val="28"/>
          <w:szCs w:val="28"/>
        </w:rPr>
        <w:t>- режим дня на теплый и холодный период времени.</w:t>
      </w:r>
    </w:p>
    <w:p w14:paraId="2C9D76FE" w14:textId="290FA544" w:rsidR="00F93637" w:rsidRDefault="00F93637">
      <w:pPr>
        <w:rPr>
          <w:sz w:val="28"/>
          <w:szCs w:val="28"/>
        </w:rPr>
      </w:pPr>
      <w:r>
        <w:rPr>
          <w:sz w:val="28"/>
          <w:szCs w:val="28"/>
        </w:rPr>
        <w:t xml:space="preserve">4.4. Документация по организации </w:t>
      </w:r>
      <w:r w:rsidR="00C503DD">
        <w:rPr>
          <w:sz w:val="28"/>
          <w:szCs w:val="28"/>
        </w:rPr>
        <w:t xml:space="preserve">взаимодействия с родителями и семьями </w:t>
      </w:r>
      <w:r w:rsidR="00CF0858">
        <w:rPr>
          <w:sz w:val="28"/>
          <w:szCs w:val="28"/>
        </w:rPr>
        <w:t>воспитанников:</w:t>
      </w:r>
    </w:p>
    <w:p w14:paraId="41A025FB" w14:textId="6BE099F3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взаимодействия с родителями воспитанников группы;</w:t>
      </w:r>
    </w:p>
    <w:p w14:paraId="78089DE2" w14:textId="5EDA3C1F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протоколы родительских собраний группы;</w:t>
      </w:r>
    </w:p>
    <w:p w14:paraId="692F44F9" w14:textId="3A502697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социальный паспорт группы </w:t>
      </w:r>
      <w:r w:rsidRPr="00CF0858">
        <w:rPr>
          <w:sz w:val="28"/>
          <w:szCs w:val="28"/>
        </w:rPr>
        <w:t>(сведения о детях</w:t>
      </w:r>
      <w:r>
        <w:rPr>
          <w:sz w:val="28"/>
          <w:szCs w:val="28"/>
        </w:rPr>
        <w:t xml:space="preserve"> и родителях (законных представителях), социально-педагогические характеристики семей воспитанников группы</w:t>
      </w:r>
      <w:r w:rsidRPr="00CF08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9CC6A38" w14:textId="22089D5C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4.5. Воспитатель в группе оформляет уголок для родителей; составляет списки детей на шкафчики, полотенца, кровати.</w:t>
      </w:r>
    </w:p>
    <w:p w14:paraId="1EC7E1D8" w14:textId="67F4DF52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0858">
        <w:rPr>
          <w:b/>
          <w:bCs/>
          <w:sz w:val="28"/>
          <w:szCs w:val="28"/>
        </w:rPr>
        <w:t>. Перечень основной документации специалистов</w:t>
      </w:r>
    </w:p>
    <w:p w14:paraId="79614902" w14:textId="37714813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5.1. Локальные акты по обеспечению деятельности специалистов:</w:t>
      </w:r>
    </w:p>
    <w:p w14:paraId="242F160C" w14:textId="7877C7DC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должностная инструкция специалиста;</w:t>
      </w:r>
    </w:p>
    <w:p w14:paraId="489C8A9E" w14:textId="24DC43F5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инструкция по охране жизни и здоровья детей;</w:t>
      </w:r>
    </w:p>
    <w:p w14:paraId="6274C0F5" w14:textId="1ADB1313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инструкция по охране труда.</w:t>
      </w:r>
    </w:p>
    <w:p w14:paraId="43382C5F" w14:textId="014D01B2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5.2. Документация по организации работы музыкального руководителя:</w:t>
      </w:r>
    </w:p>
    <w:p w14:paraId="6FF252D1" w14:textId="1F9DD5A1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программа;</w:t>
      </w:r>
    </w:p>
    <w:p w14:paraId="361F963A" w14:textId="0D6820D0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календарное планирование образовательной деятельности;</w:t>
      </w:r>
    </w:p>
    <w:p w14:paraId="46E90CBB" w14:textId="610BDDC1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расписание занятий;</w:t>
      </w:r>
    </w:p>
    <w:p w14:paraId="044C15DC" w14:textId="68C09F47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материалы педагогической диагностики (инструментарий);</w:t>
      </w:r>
    </w:p>
    <w:p w14:paraId="18A1FE8B" w14:textId="77777777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взаимодействия с воспитателями ДОУ (по каждой группе);</w:t>
      </w:r>
    </w:p>
    <w:p w14:paraId="6CFE8B89" w14:textId="77777777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паспорт музыкального зала;</w:t>
      </w:r>
    </w:p>
    <w:p w14:paraId="1EAD2417" w14:textId="77777777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папка по самообразованию.</w:t>
      </w:r>
    </w:p>
    <w:p w14:paraId="45194351" w14:textId="0FA06860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5.3. Документация по организации работы инструктора по физической культуре:</w:t>
      </w:r>
    </w:p>
    <w:p w14:paraId="076D9AE9" w14:textId="49C1151F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программа;</w:t>
      </w:r>
    </w:p>
    <w:p w14:paraId="28F5FBE7" w14:textId="3E0F8DE2" w:rsidR="00CF0858" w:rsidRDefault="00CF0858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1597">
        <w:rPr>
          <w:sz w:val="28"/>
          <w:szCs w:val="28"/>
        </w:rPr>
        <w:t xml:space="preserve"> календарное планирование образовательной деятельности;</w:t>
      </w:r>
    </w:p>
    <w:p w14:paraId="508B7747" w14:textId="5AFA64E8" w:rsidR="00551597" w:rsidRDefault="00551597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расписание занятий;</w:t>
      </w:r>
    </w:p>
    <w:p w14:paraId="7338A130" w14:textId="314B8A21" w:rsidR="00551597" w:rsidRDefault="00551597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материалы педагогической диагностики(инструментарий);</w:t>
      </w:r>
    </w:p>
    <w:p w14:paraId="026721AB" w14:textId="4777F762" w:rsidR="00551597" w:rsidRDefault="00551597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взаимодействия с воспитателями ДОУ (по каждой группе);</w:t>
      </w:r>
    </w:p>
    <w:p w14:paraId="6FC8FF4E" w14:textId="6B1FDE16" w:rsidR="007128CE" w:rsidRDefault="00551597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8CE">
        <w:rPr>
          <w:sz w:val="28"/>
          <w:szCs w:val="28"/>
        </w:rPr>
        <w:t>паспорт РППС зала.</w:t>
      </w:r>
    </w:p>
    <w:p w14:paraId="1E3390EF" w14:textId="68DF5F4E" w:rsidR="007128CE" w:rsidRDefault="007128CE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портфолио инструктора по физическому воспитанию;</w:t>
      </w:r>
    </w:p>
    <w:p w14:paraId="3D4297E0" w14:textId="2CED80EC" w:rsidR="007128CE" w:rsidRDefault="007128CE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папка по самообразованию.</w:t>
      </w:r>
    </w:p>
    <w:p w14:paraId="050BF541" w14:textId="6D890BFD" w:rsidR="007128CE" w:rsidRDefault="007128CE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5.4. Документация по организации работы учителя-логопеда:</w:t>
      </w:r>
    </w:p>
    <w:p w14:paraId="6A110857" w14:textId="7499FD68" w:rsidR="007128CE" w:rsidRDefault="007128CE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программа;</w:t>
      </w:r>
    </w:p>
    <w:p w14:paraId="5007AA4D" w14:textId="0F8D53B9" w:rsidR="007128CE" w:rsidRDefault="007128CE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учителя-логопеда на учебный год;</w:t>
      </w:r>
    </w:p>
    <w:p w14:paraId="3B591BE3" w14:textId="77777777" w:rsidR="007128CE" w:rsidRPr="007128CE" w:rsidRDefault="007128CE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календарное планирование образовательной деятельности;</w:t>
      </w:r>
    </w:p>
    <w:p w14:paraId="648FA7FB" w14:textId="77777777" w:rsidR="007128CE" w:rsidRPr="007128CE" w:rsidRDefault="007128CE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расписание занятий;</w:t>
      </w:r>
    </w:p>
    <w:p w14:paraId="762C4430" w14:textId="77777777" w:rsidR="007128CE" w:rsidRPr="007128CE" w:rsidRDefault="007128CE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материалы педагогической диагностики (инструментарий);</w:t>
      </w:r>
    </w:p>
    <w:p w14:paraId="1B40D6E2" w14:textId="13674CBB" w:rsidR="007128CE" w:rsidRPr="007128CE" w:rsidRDefault="007128CE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план взаимодействия с воспитателями ДОУ (по каждой группе)</w:t>
      </w:r>
      <w:r>
        <w:rPr>
          <w:sz w:val="28"/>
          <w:szCs w:val="28"/>
        </w:rPr>
        <w:t xml:space="preserve"> и другими специалистами, с родителями (законными представителями) воспитанников</w:t>
      </w:r>
      <w:r w:rsidRPr="007128CE">
        <w:rPr>
          <w:sz w:val="28"/>
          <w:szCs w:val="28"/>
        </w:rPr>
        <w:t>;</w:t>
      </w:r>
    </w:p>
    <w:p w14:paraId="21804FE1" w14:textId="6F50DB5E" w:rsidR="007128CE" w:rsidRPr="007128CE" w:rsidRDefault="007128CE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 xml:space="preserve">- паспорт </w:t>
      </w:r>
      <w:r>
        <w:rPr>
          <w:sz w:val="28"/>
          <w:szCs w:val="28"/>
        </w:rPr>
        <w:t>РППС</w:t>
      </w:r>
      <w:r w:rsidRPr="007128CE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кабинета</w:t>
      </w:r>
      <w:r w:rsidRPr="007128CE">
        <w:rPr>
          <w:sz w:val="28"/>
          <w:szCs w:val="28"/>
        </w:rPr>
        <w:t>;</w:t>
      </w:r>
    </w:p>
    <w:p w14:paraId="32ED5516" w14:textId="756ECA4D" w:rsidR="007128CE" w:rsidRDefault="007128CE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папка по самообразованию</w:t>
      </w:r>
      <w:r>
        <w:rPr>
          <w:sz w:val="28"/>
          <w:szCs w:val="28"/>
        </w:rPr>
        <w:t>;</w:t>
      </w:r>
    </w:p>
    <w:p w14:paraId="4DB4DF5E" w14:textId="453EAFAE" w:rsidR="007128CE" w:rsidRDefault="007128CE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работы, циклограмма деятельности учителя- логопеда;</w:t>
      </w:r>
    </w:p>
    <w:p w14:paraId="770A5609" w14:textId="0DD77F6E" w:rsidR="007128CE" w:rsidRDefault="007128CE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тетради на каждого ребенка для логопедических занятий;</w:t>
      </w:r>
    </w:p>
    <w:p w14:paraId="01D29014" w14:textId="14FD3B42" w:rsidR="007128CE" w:rsidRDefault="007128CE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персональные папки воспитанников логопедической группы (</w:t>
      </w:r>
      <w:r w:rsidR="00CF479D">
        <w:rPr>
          <w:sz w:val="28"/>
          <w:szCs w:val="28"/>
        </w:rPr>
        <w:t>личные дела воспитанников: анамнез, заключения ПМПК, ПМПк, представление логопеда, педагогическая характеристика, индивидуальные образовательные маршруты воспитанников, речевая карта ребенка</w:t>
      </w:r>
      <w:r>
        <w:rPr>
          <w:sz w:val="28"/>
          <w:szCs w:val="28"/>
        </w:rPr>
        <w:t>)</w:t>
      </w:r>
    </w:p>
    <w:p w14:paraId="2D63D7CD" w14:textId="710F432C" w:rsidR="00CF479D" w:rsidRDefault="00CF479D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Документация по организации работы педагога-психолога:</w:t>
      </w:r>
    </w:p>
    <w:p w14:paraId="6A5AA7FD" w14:textId="77777777" w:rsidR="00CF479D" w:rsidRDefault="00CF479D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рабочая программа;</w:t>
      </w:r>
    </w:p>
    <w:p w14:paraId="32EB90EB" w14:textId="0DA77E9F" w:rsidR="00CF479D" w:rsidRDefault="00CF479D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педагога-психолога на учебный год;</w:t>
      </w:r>
    </w:p>
    <w:p w14:paraId="12235274" w14:textId="77777777" w:rsidR="00CF479D" w:rsidRPr="007128CE" w:rsidRDefault="00CF479D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календарное планирование образовательной деятельности;</w:t>
      </w:r>
    </w:p>
    <w:p w14:paraId="701EDFC3" w14:textId="77777777" w:rsidR="00CF479D" w:rsidRPr="007128CE" w:rsidRDefault="00CF479D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расписание занятий;</w:t>
      </w:r>
    </w:p>
    <w:p w14:paraId="6B7B41CF" w14:textId="77777777" w:rsidR="00CF479D" w:rsidRPr="007128CE" w:rsidRDefault="00CF479D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материалы педагогической диагностики (инструментарий);</w:t>
      </w:r>
    </w:p>
    <w:p w14:paraId="729899B5" w14:textId="77777777" w:rsidR="00CF479D" w:rsidRPr="007128CE" w:rsidRDefault="00CF479D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план взаимодействия с воспитателями ДОУ (по каждой группе)</w:t>
      </w:r>
      <w:r>
        <w:rPr>
          <w:sz w:val="28"/>
          <w:szCs w:val="28"/>
        </w:rPr>
        <w:t xml:space="preserve"> и другими специалистами, с родителями (законными представителями) воспитанников</w:t>
      </w:r>
      <w:r w:rsidRPr="007128CE">
        <w:rPr>
          <w:sz w:val="28"/>
          <w:szCs w:val="28"/>
        </w:rPr>
        <w:t>;</w:t>
      </w:r>
    </w:p>
    <w:p w14:paraId="634DAA2A" w14:textId="77777777" w:rsidR="00CF479D" w:rsidRPr="007128CE" w:rsidRDefault="00CF479D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 xml:space="preserve">- паспорт </w:t>
      </w:r>
      <w:r>
        <w:rPr>
          <w:sz w:val="28"/>
          <w:szCs w:val="28"/>
        </w:rPr>
        <w:t>РППС</w:t>
      </w:r>
      <w:r w:rsidRPr="007128CE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кабинета</w:t>
      </w:r>
      <w:r w:rsidRPr="007128CE">
        <w:rPr>
          <w:sz w:val="28"/>
          <w:szCs w:val="28"/>
        </w:rPr>
        <w:t>;</w:t>
      </w:r>
    </w:p>
    <w:p w14:paraId="3585FF60" w14:textId="77777777" w:rsidR="00CF479D" w:rsidRDefault="00CF479D" w:rsidP="00CF479D">
      <w:pPr>
        <w:jc w:val="both"/>
        <w:rPr>
          <w:sz w:val="28"/>
          <w:szCs w:val="28"/>
        </w:rPr>
      </w:pPr>
      <w:r w:rsidRPr="007128CE">
        <w:rPr>
          <w:sz w:val="28"/>
          <w:szCs w:val="28"/>
        </w:rPr>
        <w:t>- папка по самообразованию</w:t>
      </w:r>
      <w:r>
        <w:rPr>
          <w:sz w:val="28"/>
          <w:szCs w:val="28"/>
        </w:rPr>
        <w:t>;</w:t>
      </w:r>
    </w:p>
    <w:p w14:paraId="70A2D1DA" w14:textId="12E8FDB9" w:rsidR="00CF479D" w:rsidRDefault="00CF479D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график работы, циклограмма деятельности педагога-психолога;</w:t>
      </w:r>
    </w:p>
    <w:p w14:paraId="31597914" w14:textId="7AAF09E9" w:rsidR="00CF479D" w:rsidRDefault="00CF479D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тетради на каждого ребенка для психологических занятий;</w:t>
      </w:r>
    </w:p>
    <w:p w14:paraId="5086C8DC" w14:textId="7AABC90D" w:rsidR="00CF479D" w:rsidRPr="00CF0858" w:rsidRDefault="00CF479D" w:rsidP="00CF479D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персональные папки воспитанников психологической группы (личные дела воспитанников: анамнез, заключения ПМПК, ПМПк, представление психолога, педагогическая характеристика, индивидуальные образовательные маршруты воспитанников, речевая карта ребенка)</w:t>
      </w:r>
    </w:p>
    <w:p w14:paraId="55EE2DE7" w14:textId="77777777" w:rsidR="00CF479D" w:rsidRPr="00CF0858" w:rsidRDefault="00CF479D" w:rsidP="007128CE">
      <w:pPr>
        <w:rPr>
          <w:sz w:val="28"/>
          <w:szCs w:val="28"/>
        </w:rPr>
      </w:pPr>
    </w:p>
    <w:p w14:paraId="057E362B" w14:textId="77777777" w:rsidR="00A61BD2" w:rsidRPr="008A5F38" w:rsidRDefault="00A61BD2">
      <w:pPr>
        <w:rPr>
          <w:sz w:val="28"/>
          <w:szCs w:val="28"/>
        </w:rPr>
      </w:pPr>
    </w:p>
    <w:sectPr w:rsidR="00A61BD2" w:rsidRPr="008A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1E6FB" w14:textId="77777777" w:rsidR="00EA03D4" w:rsidRDefault="00EA03D4" w:rsidP="007548AB">
      <w:pPr>
        <w:spacing w:after="0" w:line="240" w:lineRule="auto"/>
      </w:pPr>
      <w:r>
        <w:separator/>
      </w:r>
    </w:p>
  </w:endnote>
  <w:endnote w:type="continuationSeparator" w:id="0">
    <w:p w14:paraId="3A660441" w14:textId="77777777" w:rsidR="00EA03D4" w:rsidRDefault="00EA03D4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DF5FF" w14:textId="77777777" w:rsidR="00EA03D4" w:rsidRDefault="00EA03D4" w:rsidP="007548AB">
      <w:pPr>
        <w:spacing w:after="0" w:line="240" w:lineRule="auto"/>
      </w:pPr>
      <w:r>
        <w:separator/>
      </w:r>
    </w:p>
  </w:footnote>
  <w:footnote w:type="continuationSeparator" w:id="0">
    <w:p w14:paraId="4172830E" w14:textId="77777777" w:rsidR="00EA03D4" w:rsidRDefault="00EA03D4" w:rsidP="00754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5"/>
    <w:rsid w:val="0000286C"/>
    <w:rsid w:val="00051AB8"/>
    <w:rsid w:val="0014171A"/>
    <w:rsid w:val="00164742"/>
    <w:rsid w:val="002E0E6C"/>
    <w:rsid w:val="00355763"/>
    <w:rsid w:val="003D0B8B"/>
    <w:rsid w:val="003D6453"/>
    <w:rsid w:val="00416F12"/>
    <w:rsid w:val="004314F7"/>
    <w:rsid w:val="00480732"/>
    <w:rsid w:val="00551597"/>
    <w:rsid w:val="006968FE"/>
    <w:rsid w:val="006B15D1"/>
    <w:rsid w:val="006B6CE1"/>
    <w:rsid w:val="006D6E3A"/>
    <w:rsid w:val="007128CE"/>
    <w:rsid w:val="007548AB"/>
    <w:rsid w:val="00793391"/>
    <w:rsid w:val="007B5025"/>
    <w:rsid w:val="008629AA"/>
    <w:rsid w:val="008A5F38"/>
    <w:rsid w:val="008B6316"/>
    <w:rsid w:val="008C2CC9"/>
    <w:rsid w:val="00902FFB"/>
    <w:rsid w:val="009203B3"/>
    <w:rsid w:val="00955DF5"/>
    <w:rsid w:val="0098019E"/>
    <w:rsid w:val="009841DB"/>
    <w:rsid w:val="009D1CB0"/>
    <w:rsid w:val="00A61BD2"/>
    <w:rsid w:val="00A65F5A"/>
    <w:rsid w:val="00B35DAF"/>
    <w:rsid w:val="00C12D4B"/>
    <w:rsid w:val="00C503DD"/>
    <w:rsid w:val="00C975B4"/>
    <w:rsid w:val="00CE4463"/>
    <w:rsid w:val="00CF0858"/>
    <w:rsid w:val="00CF479D"/>
    <w:rsid w:val="00D50DB9"/>
    <w:rsid w:val="00D551DA"/>
    <w:rsid w:val="00D67E0F"/>
    <w:rsid w:val="00E72A3A"/>
    <w:rsid w:val="00EA03D4"/>
    <w:rsid w:val="00EB5CD7"/>
    <w:rsid w:val="00EC7FF8"/>
    <w:rsid w:val="00F27FE0"/>
    <w:rsid w:val="00F93637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User</cp:lastModifiedBy>
  <cp:revision>20</cp:revision>
  <cp:lastPrinted>2023-10-12T11:51:00Z</cp:lastPrinted>
  <dcterms:created xsi:type="dcterms:W3CDTF">2023-02-06T06:41:00Z</dcterms:created>
  <dcterms:modified xsi:type="dcterms:W3CDTF">2024-01-21T11:11:00Z</dcterms:modified>
</cp:coreProperties>
</file>